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46546" w14:textId="4B9EC85A" w:rsidR="008E2ECB" w:rsidRDefault="008E2ECB"/>
    <w:p w14:paraId="0DA980AF" w14:textId="77777777" w:rsidR="00FC3D6B" w:rsidRPr="00FC3D6B" w:rsidRDefault="00FC3D6B" w:rsidP="00FC3D6B">
      <w:pPr>
        <w:rPr>
          <w:b/>
          <w:bCs/>
        </w:rPr>
      </w:pPr>
      <w:r w:rsidRPr="00FC3D6B">
        <w:rPr>
          <w:rFonts w:ascii="Segoe UI Emoji" w:hAnsi="Segoe UI Emoji" w:cs="Segoe UI Emoji"/>
          <w:b/>
          <w:bCs/>
        </w:rPr>
        <w:t>🍯</w:t>
      </w:r>
      <w:r w:rsidRPr="00FC3D6B">
        <w:rPr>
          <w:b/>
          <w:bCs/>
        </w:rPr>
        <w:t xml:space="preserve"> Sourdough Honey Sugar Cookie Cut-Outs</w:t>
      </w:r>
    </w:p>
    <w:p w14:paraId="3ABA7298" w14:textId="77777777" w:rsidR="00FC3D6B" w:rsidRPr="00FC3D6B" w:rsidRDefault="00FC3D6B" w:rsidP="00FC3D6B">
      <w:r w:rsidRPr="00FC3D6B">
        <w:rPr>
          <w:b/>
          <w:bCs/>
        </w:rPr>
        <w:t>Soft • Golden • Naturally Sweetened</w:t>
      </w:r>
    </w:p>
    <w:p w14:paraId="1DCB13D4" w14:textId="77777777" w:rsidR="00FC3D6B" w:rsidRPr="00FC3D6B" w:rsidRDefault="00FC3D6B" w:rsidP="00FC3D6B">
      <w:r w:rsidRPr="00FC3D6B">
        <w:pict w14:anchorId="02A9A3B8">
          <v:rect id="_x0000_i1043" style="width:0;height:1.5pt" o:hralign="center" o:hrstd="t" o:hr="t" fillcolor="#a0a0a0" stroked="f"/>
        </w:pict>
      </w:r>
    </w:p>
    <w:p w14:paraId="12C460FE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Ingredients</w:t>
      </w:r>
    </w:p>
    <w:p w14:paraId="12C9B3DD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½ cup unsalted butter, softened</w:t>
      </w:r>
    </w:p>
    <w:p w14:paraId="5F05D29D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½ cup granulated sugar</w:t>
      </w:r>
    </w:p>
    <w:p w14:paraId="7D6DCD1D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¼ cup honey</w:t>
      </w:r>
    </w:p>
    <w:p w14:paraId="7862C9F1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1 egg</w:t>
      </w:r>
    </w:p>
    <w:p w14:paraId="00EA1EDC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1 tsp vanilla extract</w:t>
      </w:r>
    </w:p>
    <w:p w14:paraId="30AE9E96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½ cup sourdough discard (unfed)</w:t>
      </w:r>
    </w:p>
    <w:p w14:paraId="3606B0F8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2 ¼ cups all-purpose flour</w:t>
      </w:r>
    </w:p>
    <w:p w14:paraId="39BFDC38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½ tsp baking powder</w:t>
      </w:r>
    </w:p>
    <w:p w14:paraId="10702278" w14:textId="77777777" w:rsidR="00FC3D6B" w:rsidRPr="00FC3D6B" w:rsidRDefault="00FC3D6B" w:rsidP="00FC3D6B">
      <w:pPr>
        <w:numPr>
          <w:ilvl w:val="0"/>
          <w:numId w:val="1"/>
        </w:numPr>
      </w:pPr>
      <w:r w:rsidRPr="00FC3D6B">
        <w:t>¼ tsp salt</w:t>
      </w:r>
    </w:p>
    <w:p w14:paraId="38E70C11" w14:textId="77777777" w:rsidR="00FC3D6B" w:rsidRPr="00FC3D6B" w:rsidRDefault="00FC3D6B" w:rsidP="00FC3D6B">
      <w:r w:rsidRPr="00FC3D6B">
        <w:pict w14:anchorId="40FA8C4F">
          <v:rect id="_x0000_i1044" style="width:0;height:1.5pt" o:hralign="center" o:hrstd="t" o:hr="t" fillcolor="#a0a0a0" stroked="f"/>
        </w:pict>
      </w:r>
    </w:p>
    <w:p w14:paraId="12C6C40A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Instructions</w:t>
      </w:r>
    </w:p>
    <w:p w14:paraId="6E5B81A1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1. Cream the Butter &amp; Sugar</w:t>
      </w:r>
    </w:p>
    <w:p w14:paraId="47890110" w14:textId="77777777" w:rsidR="00FC3D6B" w:rsidRPr="00FC3D6B" w:rsidRDefault="00FC3D6B" w:rsidP="00FC3D6B">
      <w:r w:rsidRPr="00FC3D6B">
        <w:t>Beat butter and sugar together until light, soft, and fluffy.</w:t>
      </w:r>
    </w:p>
    <w:p w14:paraId="6DFA9B27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2. Add Honey, Egg &amp; Vanilla</w:t>
      </w:r>
    </w:p>
    <w:p w14:paraId="421F06ED" w14:textId="77777777" w:rsidR="00FC3D6B" w:rsidRPr="00FC3D6B" w:rsidRDefault="00FC3D6B" w:rsidP="00FC3D6B">
      <w:r w:rsidRPr="00FC3D6B">
        <w:t>Mix in honey, egg, and vanilla until smooth.</w:t>
      </w:r>
    </w:p>
    <w:p w14:paraId="3B599155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3. Add Sourdough Discard</w:t>
      </w:r>
    </w:p>
    <w:p w14:paraId="76293E8B" w14:textId="77777777" w:rsidR="00FC3D6B" w:rsidRPr="00FC3D6B" w:rsidRDefault="00FC3D6B" w:rsidP="00FC3D6B">
      <w:r w:rsidRPr="00FC3D6B">
        <w:t>Stir in the sourdough starter until fully combined.</w:t>
      </w:r>
    </w:p>
    <w:p w14:paraId="27516471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4. Combine Dry Ingredients</w:t>
      </w:r>
    </w:p>
    <w:p w14:paraId="788705F5" w14:textId="77777777" w:rsidR="00FC3D6B" w:rsidRPr="00FC3D6B" w:rsidRDefault="00FC3D6B" w:rsidP="00FC3D6B">
      <w:r w:rsidRPr="00FC3D6B">
        <w:t>In a second bowl, whisk together flour, baking powder, and salt.</w:t>
      </w:r>
    </w:p>
    <w:p w14:paraId="6EFC9012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5. Make the Dough</w:t>
      </w:r>
    </w:p>
    <w:p w14:paraId="6A2FFD58" w14:textId="77777777" w:rsidR="00FC3D6B" w:rsidRPr="00FC3D6B" w:rsidRDefault="00FC3D6B" w:rsidP="00FC3D6B">
      <w:r w:rsidRPr="00FC3D6B">
        <w:lastRenderedPageBreak/>
        <w:t>Slowly add dry ingredients to the wet mixture.</w:t>
      </w:r>
      <w:r w:rsidRPr="00FC3D6B">
        <w:br/>
        <w:t>Mix until a soft dough forms.</w:t>
      </w:r>
    </w:p>
    <w:p w14:paraId="4E170E15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6. Chill the Dough</w:t>
      </w:r>
    </w:p>
    <w:p w14:paraId="658411CB" w14:textId="77777777" w:rsidR="00FC3D6B" w:rsidRPr="00FC3D6B" w:rsidRDefault="00FC3D6B" w:rsidP="00FC3D6B">
      <w:r w:rsidRPr="00FC3D6B">
        <w:t xml:space="preserve">Wrap and refrigerate for </w:t>
      </w:r>
      <w:r w:rsidRPr="00FC3D6B">
        <w:rPr>
          <w:b/>
          <w:bCs/>
        </w:rPr>
        <w:t>1–2 hours</w:t>
      </w:r>
      <w:r w:rsidRPr="00FC3D6B">
        <w:t xml:space="preserve"> (or overnight).</w:t>
      </w:r>
      <w:r w:rsidRPr="00FC3D6B">
        <w:br/>
      </w:r>
      <w:r w:rsidRPr="00FC3D6B">
        <w:rPr>
          <w:i/>
          <w:iCs/>
        </w:rPr>
        <w:t>Chilled dough = perfect cut-outs!</w:t>
      </w:r>
    </w:p>
    <w:p w14:paraId="16AB949B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7. Roll &amp; Cut</w:t>
      </w:r>
    </w:p>
    <w:p w14:paraId="4F70BB73" w14:textId="77777777" w:rsidR="00FC3D6B" w:rsidRPr="00FC3D6B" w:rsidRDefault="00FC3D6B" w:rsidP="00FC3D6B">
      <w:r w:rsidRPr="00FC3D6B">
        <w:t xml:space="preserve">On a lightly floured surface, roll dough to </w:t>
      </w:r>
      <w:r w:rsidRPr="00FC3D6B">
        <w:rPr>
          <w:b/>
          <w:bCs/>
        </w:rPr>
        <w:t>¼-inch thickness</w:t>
      </w:r>
      <w:r w:rsidRPr="00FC3D6B">
        <w:t>.</w:t>
      </w:r>
      <w:r w:rsidRPr="00FC3D6B">
        <w:br/>
        <w:t>Cut into shapes using your favorite cookie cutters.</w:t>
      </w:r>
    </w:p>
    <w:p w14:paraId="32D40D02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8. Bake</w:t>
      </w:r>
    </w:p>
    <w:p w14:paraId="0C03E497" w14:textId="77777777" w:rsidR="00FC3D6B" w:rsidRPr="00FC3D6B" w:rsidRDefault="00FC3D6B" w:rsidP="00FC3D6B">
      <w:r w:rsidRPr="00FC3D6B">
        <w:t>Place on a parchment-lined sheet.</w:t>
      </w:r>
      <w:r w:rsidRPr="00FC3D6B">
        <w:br/>
        <w:t xml:space="preserve">Bake at </w:t>
      </w:r>
      <w:r w:rsidRPr="00FC3D6B">
        <w:rPr>
          <w:b/>
          <w:bCs/>
        </w:rPr>
        <w:t>350°F for 8–10 minutes</w:t>
      </w:r>
      <w:r w:rsidRPr="00FC3D6B">
        <w:t xml:space="preserve"> or until edges are just barely set.</w:t>
      </w:r>
    </w:p>
    <w:p w14:paraId="0C6526B0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9. Cool &amp; Decorate</w:t>
      </w:r>
    </w:p>
    <w:p w14:paraId="1F89D966" w14:textId="77777777" w:rsidR="00FC3D6B" w:rsidRPr="00FC3D6B" w:rsidRDefault="00FC3D6B" w:rsidP="00FC3D6B">
      <w:r w:rsidRPr="00FC3D6B">
        <w:t>Let cool completely before icing, glazing, or decorating.</w:t>
      </w:r>
    </w:p>
    <w:p w14:paraId="0665DF05" w14:textId="77777777" w:rsidR="00FC3D6B" w:rsidRPr="00FC3D6B" w:rsidRDefault="00FC3D6B" w:rsidP="00FC3D6B">
      <w:r w:rsidRPr="00FC3D6B">
        <w:pict w14:anchorId="66E58198">
          <v:rect id="_x0000_i1045" style="width:0;height:1.5pt" o:hralign="center" o:hrstd="t" o:hr="t" fillcolor="#a0a0a0" stroked="f"/>
        </w:pict>
      </w:r>
    </w:p>
    <w:p w14:paraId="0D2988CE" w14:textId="77777777" w:rsidR="00FC3D6B" w:rsidRPr="00FC3D6B" w:rsidRDefault="00FC3D6B" w:rsidP="00FC3D6B">
      <w:pPr>
        <w:rPr>
          <w:b/>
          <w:bCs/>
        </w:rPr>
      </w:pPr>
      <w:r w:rsidRPr="00FC3D6B">
        <w:rPr>
          <w:b/>
          <w:bCs/>
        </w:rPr>
        <w:t>Tips for Best Results</w:t>
      </w:r>
    </w:p>
    <w:p w14:paraId="0D71ECFA" w14:textId="77777777" w:rsidR="00FC3D6B" w:rsidRPr="00FC3D6B" w:rsidRDefault="00FC3D6B" w:rsidP="00FC3D6B">
      <w:pPr>
        <w:numPr>
          <w:ilvl w:val="0"/>
          <w:numId w:val="2"/>
        </w:numPr>
      </w:pPr>
      <w:r w:rsidRPr="00FC3D6B">
        <w:t xml:space="preserve">For a bakery-style flavor, add </w:t>
      </w:r>
      <w:r w:rsidRPr="00FC3D6B">
        <w:rPr>
          <w:b/>
          <w:bCs/>
        </w:rPr>
        <w:t>½ tsp almond extract</w:t>
      </w:r>
      <w:r w:rsidRPr="00FC3D6B">
        <w:t>.</w:t>
      </w:r>
    </w:p>
    <w:p w14:paraId="669CF7C1" w14:textId="77777777" w:rsidR="00FC3D6B" w:rsidRPr="00FC3D6B" w:rsidRDefault="00FC3D6B" w:rsidP="00FC3D6B">
      <w:pPr>
        <w:numPr>
          <w:ilvl w:val="0"/>
          <w:numId w:val="2"/>
        </w:numPr>
      </w:pPr>
      <w:r w:rsidRPr="00FC3D6B">
        <w:t>Dough can be chilled up to 48 hours.</w:t>
      </w:r>
    </w:p>
    <w:p w14:paraId="2ED98526" w14:textId="77777777" w:rsidR="00FC3D6B" w:rsidRPr="00FC3D6B" w:rsidRDefault="00FC3D6B" w:rsidP="00FC3D6B">
      <w:pPr>
        <w:numPr>
          <w:ilvl w:val="0"/>
          <w:numId w:val="2"/>
        </w:numPr>
      </w:pPr>
      <w:r w:rsidRPr="00FC3D6B">
        <w:t>Cookies stay soft if you avoid overbaking.</w:t>
      </w:r>
    </w:p>
    <w:p w14:paraId="69D5DB11" w14:textId="77777777" w:rsidR="00FC3D6B" w:rsidRPr="00FC3D6B" w:rsidRDefault="00FC3D6B" w:rsidP="00FC3D6B">
      <w:pPr>
        <w:numPr>
          <w:ilvl w:val="0"/>
          <w:numId w:val="2"/>
        </w:numPr>
      </w:pPr>
      <w:r w:rsidRPr="00FC3D6B">
        <w:t>Perfect with honey glaze or royal icing.</w:t>
      </w:r>
    </w:p>
    <w:p w14:paraId="61171EFD" w14:textId="2FF48B04" w:rsidR="008E2ECB" w:rsidRDefault="008E2ECB"/>
    <w:sectPr w:rsidR="008E2E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2172C"/>
    <w:multiLevelType w:val="multilevel"/>
    <w:tmpl w:val="37366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F344B"/>
    <w:multiLevelType w:val="multilevel"/>
    <w:tmpl w:val="B22CE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3233289">
    <w:abstractNumId w:val="1"/>
  </w:num>
  <w:num w:numId="2" w16cid:durableId="281959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ECB"/>
    <w:rsid w:val="008E2ECB"/>
    <w:rsid w:val="00E958D5"/>
    <w:rsid w:val="00FC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77FF4"/>
  <w15:chartTrackingRefBased/>
  <w15:docId w15:val="{9C79EB56-2276-4F85-8422-3813CAD73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E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E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E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E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E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E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E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E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E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E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E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E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E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E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E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E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E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E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E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E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E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E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E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E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E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E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E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E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E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Garza</dc:creator>
  <cp:keywords/>
  <dc:description/>
  <cp:lastModifiedBy>Jaime Garza</cp:lastModifiedBy>
  <cp:revision>1</cp:revision>
  <cp:lastPrinted>2025-11-16T12:06:00Z</cp:lastPrinted>
  <dcterms:created xsi:type="dcterms:W3CDTF">2025-11-16T12:04:00Z</dcterms:created>
  <dcterms:modified xsi:type="dcterms:W3CDTF">2025-12-10T21:47:00Z</dcterms:modified>
</cp:coreProperties>
</file>